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08" w:rsidRPr="007A3A08" w:rsidRDefault="007A3A08" w:rsidP="00EE0C71">
      <w:pPr>
        <w:jc w:val="center"/>
        <w:rPr>
          <w:b/>
          <w:color w:val="FF0000"/>
          <w:sz w:val="32"/>
          <w:szCs w:val="32"/>
          <w:u w:val="single"/>
        </w:rPr>
      </w:pPr>
      <w:r w:rsidRPr="007A3A08">
        <w:rPr>
          <w:b/>
          <w:color w:val="FF0000"/>
          <w:sz w:val="32"/>
          <w:szCs w:val="32"/>
          <w:u w:val="single"/>
        </w:rPr>
        <w:t>BON DE COMMANDE TRAITEUR BOUCHERIE LE CLOS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A08" w:rsidTr="007A3A08">
        <w:tc>
          <w:tcPr>
            <w:tcW w:w="9212" w:type="dxa"/>
          </w:tcPr>
          <w:p w:rsidR="007A3A08" w:rsidRPr="007A3A08" w:rsidRDefault="007A3A08">
            <w:pPr>
              <w:rPr>
                <w:sz w:val="24"/>
                <w:szCs w:val="24"/>
              </w:rPr>
            </w:pPr>
            <w:r w:rsidRPr="007A3A08">
              <w:rPr>
                <w:sz w:val="24"/>
                <w:szCs w:val="24"/>
              </w:rPr>
              <w:t>Nom et Prénom :</w:t>
            </w:r>
          </w:p>
          <w:p w:rsidR="007A3A08" w:rsidRPr="007A3A08" w:rsidRDefault="007A3A08">
            <w:pPr>
              <w:rPr>
                <w:sz w:val="24"/>
                <w:szCs w:val="24"/>
              </w:rPr>
            </w:pPr>
            <w:r w:rsidRPr="007A3A08">
              <w:rPr>
                <w:sz w:val="24"/>
                <w:szCs w:val="24"/>
              </w:rPr>
              <w:t>Numéro de téléphone :</w:t>
            </w:r>
          </w:p>
          <w:p w:rsidR="007A3A08" w:rsidRPr="007A3A08" w:rsidRDefault="007A3A08">
            <w:pPr>
              <w:rPr>
                <w:sz w:val="24"/>
                <w:szCs w:val="24"/>
              </w:rPr>
            </w:pPr>
            <w:r w:rsidRPr="007A3A08">
              <w:rPr>
                <w:sz w:val="24"/>
                <w:szCs w:val="24"/>
              </w:rPr>
              <w:t xml:space="preserve">Date de retrait de la commande : </w:t>
            </w:r>
          </w:p>
        </w:tc>
      </w:tr>
    </w:tbl>
    <w:p w:rsidR="00EF0E73" w:rsidRDefault="00EF0E73"/>
    <w:tbl>
      <w:tblPr>
        <w:tblStyle w:val="Grilledutableau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0"/>
        <w:gridCol w:w="6"/>
        <w:gridCol w:w="1382"/>
        <w:gridCol w:w="9"/>
        <w:gridCol w:w="1187"/>
        <w:gridCol w:w="2308"/>
      </w:tblGrid>
      <w:tr w:rsidR="007A3A08" w:rsidTr="00F01CFA">
        <w:tc>
          <w:tcPr>
            <w:tcW w:w="4376" w:type="dxa"/>
            <w:gridSpan w:val="2"/>
          </w:tcPr>
          <w:p w:rsidR="007A3A08" w:rsidRPr="007A3A08" w:rsidRDefault="007A3A08" w:rsidP="007A3A08">
            <w:pPr>
              <w:jc w:val="center"/>
              <w:rPr>
                <w:b/>
              </w:rPr>
            </w:pPr>
            <w:r w:rsidRPr="007A3A08">
              <w:rPr>
                <w:b/>
              </w:rPr>
              <w:t>DESIGNATION</w:t>
            </w:r>
          </w:p>
        </w:tc>
        <w:tc>
          <w:tcPr>
            <w:tcW w:w="1391" w:type="dxa"/>
            <w:gridSpan w:val="2"/>
          </w:tcPr>
          <w:p w:rsidR="007A3A08" w:rsidRPr="007A3A08" w:rsidRDefault="007A3A08" w:rsidP="007A3A08">
            <w:pPr>
              <w:jc w:val="center"/>
              <w:rPr>
                <w:b/>
              </w:rPr>
            </w:pPr>
            <w:r w:rsidRPr="007A3A08">
              <w:rPr>
                <w:b/>
              </w:rPr>
              <w:t>PRIX UNITAIRE</w:t>
            </w:r>
          </w:p>
        </w:tc>
        <w:tc>
          <w:tcPr>
            <w:tcW w:w="1187" w:type="dxa"/>
          </w:tcPr>
          <w:p w:rsidR="007A3A08" w:rsidRPr="007A3A08" w:rsidRDefault="007A3A08" w:rsidP="007A3A08">
            <w:pPr>
              <w:jc w:val="center"/>
              <w:rPr>
                <w:b/>
              </w:rPr>
            </w:pPr>
            <w:r w:rsidRPr="007A3A08">
              <w:rPr>
                <w:b/>
              </w:rPr>
              <w:t>QUANTITE</w:t>
            </w:r>
          </w:p>
        </w:tc>
        <w:tc>
          <w:tcPr>
            <w:tcW w:w="2308" w:type="dxa"/>
          </w:tcPr>
          <w:p w:rsidR="007A3A08" w:rsidRPr="007A3A08" w:rsidRDefault="007A3A08" w:rsidP="007A3A08">
            <w:pPr>
              <w:jc w:val="center"/>
              <w:rPr>
                <w:b/>
              </w:rPr>
            </w:pPr>
            <w:r w:rsidRPr="007A3A08">
              <w:rPr>
                <w:b/>
              </w:rPr>
              <w:t>MONTANT TOTAL</w:t>
            </w:r>
          </w:p>
        </w:tc>
      </w:tr>
      <w:tr w:rsidR="007A3A08" w:rsidTr="00F01CFA">
        <w:tc>
          <w:tcPr>
            <w:tcW w:w="9262" w:type="dxa"/>
            <w:gridSpan w:val="6"/>
            <w:tcBorders>
              <w:bottom w:val="nil"/>
            </w:tcBorders>
          </w:tcPr>
          <w:p w:rsidR="007A3A08" w:rsidRPr="0013196E" w:rsidRDefault="00931273" w:rsidP="00AA07EA">
            <w:pPr>
              <w:jc w:val="center"/>
              <w:rPr>
                <w:b/>
              </w:rPr>
            </w:pPr>
            <w:r>
              <w:rPr>
                <w:b/>
              </w:rPr>
              <w:t>Bœuf</w:t>
            </w:r>
          </w:p>
        </w:tc>
      </w:tr>
      <w:tr w:rsidR="007A3A08" w:rsidTr="00F01CFA">
        <w:tc>
          <w:tcPr>
            <w:tcW w:w="4376" w:type="dxa"/>
            <w:gridSpan w:val="2"/>
            <w:tcBorders>
              <w:top w:val="single" w:sz="4" w:space="0" w:color="auto"/>
            </w:tcBorders>
          </w:tcPr>
          <w:p w:rsidR="00931273" w:rsidRDefault="00931273">
            <w:r>
              <w:t>Faux filet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</w:tcPr>
          <w:p w:rsidR="007A3A08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r>
              <w:t>Filet</w:t>
            </w:r>
          </w:p>
        </w:tc>
        <w:tc>
          <w:tcPr>
            <w:tcW w:w="1391" w:type="dxa"/>
            <w:gridSpan w:val="2"/>
          </w:tcPr>
          <w:p w:rsidR="007A3A08" w:rsidRDefault="00946F4A" w:rsidP="00A90094">
            <w:pPr>
              <w:jc w:val="center"/>
            </w:pPr>
            <w:r>
              <w:t>32,90€/Kg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proofErr w:type="spellStart"/>
            <w:r>
              <w:t>Rumsteack</w:t>
            </w:r>
            <w:proofErr w:type="spellEnd"/>
          </w:p>
        </w:tc>
        <w:tc>
          <w:tcPr>
            <w:tcW w:w="1391" w:type="dxa"/>
            <w:gridSpan w:val="2"/>
          </w:tcPr>
          <w:p w:rsidR="007A3A08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r>
              <w:t>Tranche</w:t>
            </w:r>
          </w:p>
        </w:tc>
        <w:tc>
          <w:tcPr>
            <w:tcW w:w="1391" w:type="dxa"/>
            <w:gridSpan w:val="2"/>
          </w:tcPr>
          <w:p w:rsidR="007A3A08" w:rsidRDefault="00946F4A" w:rsidP="00A90094">
            <w:pPr>
              <w:jc w:val="center"/>
            </w:pPr>
            <w:r>
              <w:t>19,90€/Kg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r>
              <w:t>Tende de tranche</w:t>
            </w:r>
          </w:p>
        </w:tc>
        <w:tc>
          <w:tcPr>
            <w:tcW w:w="1391" w:type="dxa"/>
            <w:gridSpan w:val="2"/>
          </w:tcPr>
          <w:p w:rsidR="007A3A08" w:rsidRDefault="00946F4A" w:rsidP="00A90094">
            <w:pPr>
              <w:jc w:val="center"/>
            </w:pPr>
            <w:r>
              <w:t>20,90€/Kg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681FFA" w:rsidTr="00F01CFA">
        <w:tc>
          <w:tcPr>
            <w:tcW w:w="4376" w:type="dxa"/>
            <w:gridSpan w:val="2"/>
          </w:tcPr>
          <w:p w:rsidR="00681FFA" w:rsidRDefault="00931273">
            <w:r>
              <w:t>Tranche grasse</w:t>
            </w:r>
          </w:p>
        </w:tc>
        <w:tc>
          <w:tcPr>
            <w:tcW w:w="1391" w:type="dxa"/>
            <w:gridSpan w:val="2"/>
          </w:tcPr>
          <w:p w:rsidR="00681FFA" w:rsidRDefault="00946F4A" w:rsidP="00A90094">
            <w:pPr>
              <w:jc w:val="center"/>
            </w:pPr>
            <w:r>
              <w:t>19,90€/Kg</w:t>
            </w:r>
          </w:p>
        </w:tc>
        <w:tc>
          <w:tcPr>
            <w:tcW w:w="1187" w:type="dxa"/>
          </w:tcPr>
          <w:p w:rsidR="00681FFA" w:rsidRDefault="00681FFA" w:rsidP="00A90094">
            <w:pPr>
              <w:jc w:val="center"/>
            </w:pPr>
          </w:p>
        </w:tc>
        <w:tc>
          <w:tcPr>
            <w:tcW w:w="2308" w:type="dxa"/>
          </w:tcPr>
          <w:p w:rsidR="00681FFA" w:rsidRDefault="00681FFA" w:rsidP="00A90094">
            <w:pPr>
              <w:jc w:val="center"/>
            </w:pP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r>
              <w:t>Dessus de palette</w:t>
            </w:r>
          </w:p>
        </w:tc>
        <w:tc>
          <w:tcPr>
            <w:tcW w:w="1391" w:type="dxa"/>
            <w:gridSpan w:val="2"/>
          </w:tcPr>
          <w:p w:rsidR="007A3A08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7A3A08" w:rsidRDefault="007A3A08" w:rsidP="00A90094">
            <w:pPr>
              <w:jc w:val="center"/>
            </w:pPr>
          </w:p>
        </w:tc>
        <w:tc>
          <w:tcPr>
            <w:tcW w:w="2308" w:type="dxa"/>
          </w:tcPr>
          <w:p w:rsidR="007A3A08" w:rsidRDefault="007A3A08" w:rsidP="00A90094">
            <w:pPr>
              <w:jc w:val="center"/>
            </w:pPr>
          </w:p>
        </w:tc>
      </w:tr>
      <w:tr w:rsidR="00A90094" w:rsidTr="00F01CFA">
        <w:tc>
          <w:tcPr>
            <w:tcW w:w="4376" w:type="dxa"/>
            <w:gridSpan w:val="2"/>
          </w:tcPr>
          <w:p w:rsidR="00A90094" w:rsidRDefault="00931273">
            <w:r>
              <w:t>Poire</w:t>
            </w:r>
          </w:p>
        </w:tc>
        <w:tc>
          <w:tcPr>
            <w:tcW w:w="1391" w:type="dxa"/>
            <w:gridSpan w:val="2"/>
          </w:tcPr>
          <w:p w:rsidR="00A90094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A90094" w:rsidRDefault="00A90094" w:rsidP="00A90094">
            <w:pPr>
              <w:jc w:val="center"/>
            </w:pPr>
          </w:p>
        </w:tc>
        <w:tc>
          <w:tcPr>
            <w:tcW w:w="2308" w:type="dxa"/>
          </w:tcPr>
          <w:p w:rsidR="00A90094" w:rsidRDefault="00A90094" w:rsidP="00A90094">
            <w:pPr>
              <w:jc w:val="center"/>
            </w:pPr>
          </w:p>
        </w:tc>
      </w:tr>
      <w:tr w:rsidR="00EE0C71" w:rsidTr="00F01CFA">
        <w:tc>
          <w:tcPr>
            <w:tcW w:w="4376" w:type="dxa"/>
            <w:gridSpan w:val="2"/>
          </w:tcPr>
          <w:p w:rsidR="00EE0C71" w:rsidRDefault="00931273">
            <w:r>
              <w:t>Merlan</w:t>
            </w:r>
          </w:p>
        </w:tc>
        <w:tc>
          <w:tcPr>
            <w:tcW w:w="1391" w:type="dxa"/>
            <w:gridSpan w:val="2"/>
          </w:tcPr>
          <w:p w:rsidR="00EE0C71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EE0C71" w:rsidRDefault="00EE0C71" w:rsidP="00A90094">
            <w:pPr>
              <w:jc w:val="center"/>
            </w:pPr>
          </w:p>
        </w:tc>
        <w:tc>
          <w:tcPr>
            <w:tcW w:w="2308" w:type="dxa"/>
          </w:tcPr>
          <w:p w:rsidR="00EE0C71" w:rsidRDefault="00EE0C71" w:rsidP="00A90094">
            <w:pPr>
              <w:jc w:val="center"/>
            </w:pPr>
          </w:p>
        </w:tc>
      </w:tr>
      <w:tr w:rsidR="00EE0C71" w:rsidTr="00F01CFA">
        <w:tc>
          <w:tcPr>
            <w:tcW w:w="4376" w:type="dxa"/>
            <w:gridSpan w:val="2"/>
          </w:tcPr>
          <w:p w:rsidR="00EE0C71" w:rsidRDefault="00931273">
            <w:r>
              <w:t>Araignée</w:t>
            </w:r>
          </w:p>
        </w:tc>
        <w:tc>
          <w:tcPr>
            <w:tcW w:w="1391" w:type="dxa"/>
            <w:gridSpan w:val="2"/>
          </w:tcPr>
          <w:p w:rsidR="00EE0C71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EE0C71" w:rsidRDefault="00EE0C71" w:rsidP="00A90094">
            <w:pPr>
              <w:jc w:val="center"/>
            </w:pPr>
          </w:p>
        </w:tc>
        <w:tc>
          <w:tcPr>
            <w:tcW w:w="2308" w:type="dxa"/>
          </w:tcPr>
          <w:p w:rsidR="00EE0C71" w:rsidRDefault="00EE0C71" w:rsidP="00A90094">
            <w:pPr>
              <w:jc w:val="center"/>
            </w:pPr>
          </w:p>
        </w:tc>
      </w:tr>
      <w:tr w:rsidR="00A90094" w:rsidTr="00F01CFA">
        <w:tc>
          <w:tcPr>
            <w:tcW w:w="4376" w:type="dxa"/>
            <w:gridSpan w:val="2"/>
          </w:tcPr>
          <w:p w:rsidR="00A90094" w:rsidRDefault="00931273">
            <w:r>
              <w:t>Hampe</w:t>
            </w:r>
          </w:p>
        </w:tc>
        <w:tc>
          <w:tcPr>
            <w:tcW w:w="1391" w:type="dxa"/>
            <w:gridSpan w:val="2"/>
          </w:tcPr>
          <w:p w:rsidR="00A90094" w:rsidRDefault="00946F4A" w:rsidP="00946F4A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A90094" w:rsidRDefault="00A90094" w:rsidP="00A90094">
            <w:pPr>
              <w:jc w:val="center"/>
            </w:pPr>
          </w:p>
        </w:tc>
        <w:tc>
          <w:tcPr>
            <w:tcW w:w="2308" w:type="dxa"/>
          </w:tcPr>
          <w:p w:rsidR="00A90094" w:rsidRDefault="00A90094" w:rsidP="00A90094">
            <w:pPr>
              <w:jc w:val="center"/>
            </w:pPr>
          </w:p>
        </w:tc>
      </w:tr>
      <w:tr w:rsidR="00EE0C71" w:rsidTr="00F01CFA">
        <w:tc>
          <w:tcPr>
            <w:tcW w:w="4376" w:type="dxa"/>
            <w:gridSpan w:val="2"/>
          </w:tcPr>
          <w:p w:rsidR="00EE0C71" w:rsidRDefault="00931273">
            <w:r>
              <w:t>Onglet</w:t>
            </w:r>
          </w:p>
        </w:tc>
        <w:tc>
          <w:tcPr>
            <w:tcW w:w="1391" w:type="dxa"/>
            <w:gridSpan w:val="2"/>
          </w:tcPr>
          <w:p w:rsidR="00EE0C71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87" w:type="dxa"/>
          </w:tcPr>
          <w:p w:rsidR="00EE0C71" w:rsidRDefault="00EE0C71" w:rsidP="00A90094">
            <w:pPr>
              <w:jc w:val="center"/>
            </w:pPr>
          </w:p>
        </w:tc>
        <w:tc>
          <w:tcPr>
            <w:tcW w:w="2308" w:type="dxa"/>
          </w:tcPr>
          <w:p w:rsidR="00EE0C71" w:rsidRDefault="00EE0C71" w:rsidP="00A90094">
            <w:pPr>
              <w:jc w:val="center"/>
            </w:pPr>
          </w:p>
        </w:tc>
      </w:tr>
      <w:tr w:rsidR="00A90094" w:rsidTr="00F01CFA">
        <w:tc>
          <w:tcPr>
            <w:tcW w:w="4376" w:type="dxa"/>
            <w:gridSpan w:val="2"/>
          </w:tcPr>
          <w:p w:rsidR="00A90094" w:rsidRDefault="00931273">
            <w:r>
              <w:t>Bavette aloyau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A90094" w:rsidRDefault="00946F4A" w:rsidP="00A90094">
            <w:pPr>
              <w:jc w:val="center"/>
            </w:pPr>
            <w:r>
              <w:t>21,90€/Kg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94" w:rsidRDefault="00A90094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A90094" w:rsidRDefault="00A90094" w:rsidP="00A90094">
            <w:pPr>
              <w:jc w:val="center"/>
            </w:pPr>
          </w:p>
        </w:tc>
      </w:tr>
      <w:tr w:rsidR="00681FFA" w:rsidTr="00F01CFA">
        <w:tc>
          <w:tcPr>
            <w:tcW w:w="4376" w:type="dxa"/>
            <w:gridSpan w:val="2"/>
          </w:tcPr>
          <w:p w:rsidR="00681FFA" w:rsidRDefault="00931273">
            <w:r>
              <w:t>Bavette flanchet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681FFA" w:rsidRDefault="00946F4A" w:rsidP="00A90094">
            <w:pPr>
              <w:jc w:val="center"/>
            </w:pPr>
            <w:r>
              <w:t>19,90€/Kg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FFA" w:rsidRDefault="00681FFA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681FFA" w:rsidRDefault="00681FFA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Gite noix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18,90€/Kg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proofErr w:type="spellStart"/>
            <w:r>
              <w:t>Beef</w:t>
            </w:r>
            <w:proofErr w:type="spellEnd"/>
            <w:r>
              <w:t xml:space="preserve"> </w:t>
            </w:r>
            <w:proofErr w:type="spellStart"/>
            <w:r>
              <w:t>steack</w:t>
            </w:r>
            <w:proofErr w:type="spellEnd"/>
            <w:r>
              <w:t xml:space="preserve"> haché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12,90€/Kg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Viande haché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10,90€/Kg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Basse côte grillée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14,90€/Kg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Basse côte braisée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9,90€/Kg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Poitrine sans os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8,90€/Kg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Plat de côte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4,90€/Kg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Flanchet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3,90€/Kg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Paleron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9,90€/Kg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Jumeau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9,90€/Kg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Bourguignon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7,90€/Kg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Jarret avec os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6,90€/Kg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Jarret sans os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8,90€/Kg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931273" w:rsidTr="00F01CFA">
        <w:tc>
          <w:tcPr>
            <w:tcW w:w="4376" w:type="dxa"/>
            <w:gridSpan w:val="2"/>
          </w:tcPr>
          <w:p w:rsidR="00931273" w:rsidRDefault="00931273">
            <w:r>
              <w:t>Queue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31273" w:rsidRDefault="00946F4A" w:rsidP="00A90094">
            <w:pPr>
              <w:jc w:val="center"/>
            </w:pPr>
            <w:r>
              <w:t>8,90€/Kg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931273" w:rsidRDefault="00931273" w:rsidP="00A90094">
            <w:pPr>
              <w:jc w:val="center"/>
            </w:pPr>
          </w:p>
        </w:tc>
      </w:tr>
      <w:tr w:rsidR="00A90094" w:rsidTr="00F01CFA">
        <w:tc>
          <w:tcPr>
            <w:tcW w:w="9262" w:type="dxa"/>
            <w:gridSpan w:val="6"/>
            <w:tcBorders>
              <w:top w:val="nil"/>
            </w:tcBorders>
          </w:tcPr>
          <w:p w:rsidR="00A90094" w:rsidRPr="0013196E" w:rsidRDefault="00931273" w:rsidP="00A90094">
            <w:pPr>
              <w:jc w:val="center"/>
              <w:rPr>
                <w:b/>
              </w:rPr>
            </w:pPr>
            <w:r>
              <w:rPr>
                <w:b/>
              </w:rPr>
              <w:t>Veau</w:t>
            </w:r>
          </w:p>
        </w:tc>
      </w:tr>
      <w:tr w:rsidR="007A3A08" w:rsidTr="00F01CFA">
        <w:tc>
          <w:tcPr>
            <w:tcW w:w="4376" w:type="dxa"/>
            <w:gridSpan w:val="2"/>
          </w:tcPr>
          <w:p w:rsidR="007A3A08" w:rsidRDefault="00931273">
            <w:r>
              <w:t>Escalope</w:t>
            </w:r>
          </w:p>
        </w:tc>
        <w:tc>
          <w:tcPr>
            <w:tcW w:w="1391" w:type="dxa"/>
            <w:gridSpan w:val="2"/>
          </w:tcPr>
          <w:p w:rsidR="007A3A08" w:rsidRDefault="00946F4A" w:rsidP="004601A8">
            <w:pPr>
              <w:jc w:val="center"/>
            </w:pPr>
            <w:r>
              <w:t>21,90€/Kg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7A3A08" w:rsidRDefault="007A3A08" w:rsidP="004601A8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7A3A08" w:rsidRDefault="007A3A08" w:rsidP="004601A8">
            <w:pPr>
              <w:jc w:val="center"/>
            </w:pPr>
          </w:p>
        </w:tc>
      </w:tr>
      <w:tr w:rsidR="004601A8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601A8" w:rsidRDefault="00931273">
            <w:r>
              <w:t>Côte</w:t>
            </w:r>
          </w:p>
        </w:tc>
        <w:tc>
          <w:tcPr>
            <w:tcW w:w="1391" w:type="dxa"/>
            <w:gridSpan w:val="2"/>
          </w:tcPr>
          <w:p w:rsidR="00EE0C71" w:rsidRDefault="00946F4A" w:rsidP="00EE0C71">
            <w:pPr>
              <w:jc w:val="center"/>
            </w:pPr>
            <w:r>
              <w:t>18,90€/Kg</w:t>
            </w:r>
          </w:p>
        </w:tc>
        <w:tc>
          <w:tcPr>
            <w:tcW w:w="1187" w:type="dxa"/>
          </w:tcPr>
          <w:p w:rsidR="004601A8" w:rsidRDefault="004601A8" w:rsidP="004601A8">
            <w:pPr>
              <w:jc w:val="center"/>
            </w:pPr>
          </w:p>
        </w:tc>
        <w:tc>
          <w:tcPr>
            <w:tcW w:w="2308" w:type="dxa"/>
          </w:tcPr>
          <w:p w:rsidR="004601A8" w:rsidRDefault="004601A8" w:rsidP="004601A8">
            <w:pPr>
              <w:jc w:val="center"/>
            </w:pPr>
          </w:p>
        </w:tc>
      </w:tr>
      <w:tr w:rsidR="00EE0C71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EE0C71" w:rsidRDefault="00931273">
            <w:r>
              <w:t>Roti noix</w:t>
            </w:r>
          </w:p>
        </w:tc>
        <w:tc>
          <w:tcPr>
            <w:tcW w:w="1391" w:type="dxa"/>
            <w:gridSpan w:val="2"/>
          </w:tcPr>
          <w:p w:rsidR="00EE0C71" w:rsidRDefault="00946F4A" w:rsidP="00EE0C71">
            <w:pPr>
              <w:jc w:val="center"/>
            </w:pPr>
            <w:r>
              <w:t>19,90€/Kg</w:t>
            </w:r>
          </w:p>
        </w:tc>
        <w:tc>
          <w:tcPr>
            <w:tcW w:w="1187" w:type="dxa"/>
          </w:tcPr>
          <w:p w:rsidR="00EE0C71" w:rsidRDefault="00EE0C71" w:rsidP="004601A8">
            <w:pPr>
              <w:jc w:val="center"/>
            </w:pPr>
          </w:p>
        </w:tc>
        <w:tc>
          <w:tcPr>
            <w:tcW w:w="2308" w:type="dxa"/>
          </w:tcPr>
          <w:p w:rsidR="00EE0C71" w:rsidRDefault="00EE0C71" w:rsidP="004601A8">
            <w:pPr>
              <w:jc w:val="center"/>
            </w:pPr>
          </w:p>
        </w:tc>
      </w:tr>
      <w:tr w:rsidR="004601A8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4601A8" w:rsidRDefault="00931273">
            <w:r>
              <w:t>Quasi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4601A8" w:rsidRDefault="00946F4A" w:rsidP="004601A8">
            <w:pPr>
              <w:jc w:val="center"/>
            </w:pPr>
            <w:r>
              <w:t>19,90€/Kg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4601A8" w:rsidRDefault="004601A8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4601A8" w:rsidRDefault="004601A8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Epaule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946F4A" w:rsidP="004601A8">
            <w:pPr>
              <w:jc w:val="center"/>
            </w:pPr>
            <w:r>
              <w:t>14,90€/Kg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Roti bas carré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946F4A" w:rsidP="004601A8">
            <w:pPr>
              <w:jc w:val="center"/>
            </w:pPr>
            <w:r>
              <w:t>12,90€/Kg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Blanquette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946F4A" w:rsidP="004601A8">
            <w:pPr>
              <w:jc w:val="center"/>
            </w:pPr>
            <w:r>
              <w:t>14,90€/Kg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Tendron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946F4A" w:rsidP="004601A8">
            <w:pPr>
              <w:jc w:val="center"/>
            </w:pPr>
            <w:r>
              <w:t>9</w:t>
            </w:r>
            <w:r w:rsidR="00E963C9">
              <w:t>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Jarret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E963C9" w:rsidP="004601A8">
            <w:pPr>
              <w:jc w:val="center"/>
            </w:pPr>
            <w:r>
              <w:t>12,90€/Kg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Filet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E963C9" w:rsidP="004601A8">
            <w:pPr>
              <w:jc w:val="center"/>
            </w:pPr>
            <w:r>
              <w:t>22,90€/Kg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Médaillon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E963C9" w:rsidP="004601A8">
            <w:pPr>
              <w:jc w:val="center"/>
            </w:pPr>
            <w:r>
              <w:t>19,90€/Kg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Escalope hachée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E963C9" w:rsidP="004601A8">
            <w:pPr>
              <w:jc w:val="center"/>
            </w:pPr>
            <w:r>
              <w:t>14,90€/Kg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  <w:tcBorders>
              <w:bottom w:val="single" w:sz="6" w:space="0" w:color="auto"/>
            </w:tcBorders>
          </w:tcPr>
          <w:p w:rsidR="00931273" w:rsidRDefault="00931273">
            <w:r>
              <w:t>Queue</w:t>
            </w:r>
          </w:p>
        </w:tc>
        <w:tc>
          <w:tcPr>
            <w:tcW w:w="1391" w:type="dxa"/>
            <w:gridSpan w:val="2"/>
            <w:tcBorders>
              <w:bottom w:val="single" w:sz="6" w:space="0" w:color="auto"/>
            </w:tcBorders>
          </w:tcPr>
          <w:p w:rsidR="00931273" w:rsidRDefault="00E963C9" w:rsidP="004601A8">
            <w:pPr>
              <w:jc w:val="center"/>
            </w:pPr>
            <w:r>
              <w:t>8,90€/Kg</w:t>
            </w:r>
          </w:p>
        </w:tc>
        <w:tc>
          <w:tcPr>
            <w:tcW w:w="1187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931273" w:rsidRDefault="00931273" w:rsidP="004601A8">
            <w:pPr>
              <w:jc w:val="center"/>
            </w:pPr>
          </w:p>
        </w:tc>
      </w:tr>
      <w:tr w:rsidR="00EE0C71" w:rsidTr="00F01CFA">
        <w:tc>
          <w:tcPr>
            <w:tcW w:w="9262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EE0C71" w:rsidRPr="0013196E" w:rsidRDefault="00931273" w:rsidP="00EE0C71">
            <w:pPr>
              <w:jc w:val="center"/>
              <w:rPr>
                <w:b/>
              </w:rPr>
            </w:pPr>
            <w:r>
              <w:rPr>
                <w:b/>
              </w:rPr>
              <w:t>Porc</w:t>
            </w:r>
          </w:p>
        </w:tc>
      </w:tr>
      <w:tr w:rsidR="00F536D4" w:rsidTr="00F01CFA">
        <w:tc>
          <w:tcPr>
            <w:tcW w:w="4376" w:type="dxa"/>
            <w:gridSpan w:val="2"/>
            <w:tcBorders>
              <w:top w:val="single" w:sz="4" w:space="0" w:color="auto"/>
            </w:tcBorders>
          </w:tcPr>
          <w:p w:rsidR="00F536D4" w:rsidRDefault="00931273" w:rsidP="00F01CFA">
            <w:r>
              <w:t>Côte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36D4" w:rsidRDefault="00E963C9" w:rsidP="00681FFA">
            <w:pPr>
              <w:jc w:val="center"/>
            </w:pPr>
            <w:r>
              <w:t>7,90€/Kg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</w:tr>
      <w:tr w:rsidR="00F536D4" w:rsidTr="00F01CFA">
        <w:tc>
          <w:tcPr>
            <w:tcW w:w="4376" w:type="dxa"/>
            <w:gridSpan w:val="2"/>
          </w:tcPr>
          <w:p w:rsidR="00F536D4" w:rsidRDefault="00931273" w:rsidP="00F01CFA">
            <w:r>
              <w:t>Filet mignon</w:t>
            </w:r>
          </w:p>
        </w:tc>
        <w:tc>
          <w:tcPr>
            <w:tcW w:w="1391" w:type="dxa"/>
            <w:gridSpan w:val="2"/>
          </w:tcPr>
          <w:p w:rsidR="00F536D4" w:rsidRDefault="00E963C9" w:rsidP="00681FFA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F536D4" w:rsidRDefault="00F536D4" w:rsidP="00F01CFA">
            <w:pPr>
              <w:jc w:val="center"/>
            </w:pPr>
          </w:p>
        </w:tc>
        <w:tc>
          <w:tcPr>
            <w:tcW w:w="2308" w:type="dxa"/>
          </w:tcPr>
          <w:p w:rsidR="00F536D4" w:rsidRDefault="00F536D4" w:rsidP="00F01CFA">
            <w:pPr>
              <w:jc w:val="center"/>
            </w:pPr>
          </w:p>
        </w:tc>
      </w:tr>
      <w:tr w:rsidR="00F536D4" w:rsidTr="00F01CFA">
        <w:tc>
          <w:tcPr>
            <w:tcW w:w="4376" w:type="dxa"/>
            <w:gridSpan w:val="2"/>
          </w:tcPr>
          <w:p w:rsidR="00F536D4" w:rsidRDefault="00931273" w:rsidP="00F01CFA">
            <w:r>
              <w:lastRenderedPageBreak/>
              <w:t>Roti filet</w:t>
            </w:r>
          </w:p>
        </w:tc>
        <w:tc>
          <w:tcPr>
            <w:tcW w:w="1391" w:type="dxa"/>
            <w:gridSpan w:val="2"/>
          </w:tcPr>
          <w:p w:rsidR="00F536D4" w:rsidRDefault="00E963C9" w:rsidP="00681FFA">
            <w:pPr>
              <w:jc w:val="center"/>
            </w:pPr>
            <w:r>
              <w:t>9,90€/Kg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</w:tr>
      <w:tr w:rsidR="00F536D4" w:rsidTr="00F01CFA">
        <w:tc>
          <w:tcPr>
            <w:tcW w:w="4376" w:type="dxa"/>
            <w:gridSpan w:val="2"/>
            <w:tcBorders>
              <w:right w:val="single" w:sz="4" w:space="0" w:color="auto"/>
            </w:tcBorders>
          </w:tcPr>
          <w:p w:rsidR="00F536D4" w:rsidRDefault="00931273" w:rsidP="00F01CFA">
            <w:r>
              <w:t>Roti échine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F536D4" w:rsidRDefault="00E963C9" w:rsidP="00681FFA">
            <w:pPr>
              <w:jc w:val="center"/>
            </w:pPr>
            <w:r>
              <w:t>8,90€/Kg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</w:tr>
      <w:tr w:rsidR="00F536D4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F536D4" w:rsidRDefault="00931273" w:rsidP="00EE0C71">
            <w:pPr>
              <w:tabs>
                <w:tab w:val="left" w:pos="1309"/>
              </w:tabs>
            </w:pPr>
            <w:r>
              <w:t>Escalope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36D4" w:rsidRDefault="00E963C9" w:rsidP="00681FFA">
            <w:pPr>
              <w:jc w:val="center"/>
            </w:pPr>
            <w:r>
              <w:t>12,90€/Kg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F536D4" w:rsidRDefault="00F536D4" w:rsidP="00F01CFA">
            <w:pPr>
              <w:jc w:val="center"/>
            </w:pPr>
          </w:p>
        </w:tc>
      </w:tr>
      <w:tr w:rsidR="00EE0C71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EE0C71" w:rsidRDefault="00931273" w:rsidP="00EE0C71">
            <w:pPr>
              <w:tabs>
                <w:tab w:val="left" w:pos="1309"/>
              </w:tabs>
            </w:pPr>
            <w:r>
              <w:t>Grillade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0C71" w:rsidRDefault="00E963C9" w:rsidP="00681FFA">
            <w:pPr>
              <w:jc w:val="center"/>
            </w:pPr>
            <w:r>
              <w:t>9,90€/Kg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EE0C71" w:rsidRDefault="00EE0C71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EE0C71" w:rsidRDefault="00EE0C71" w:rsidP="00F01CFA">
            <w:pPr>
              <w:jc w:val="center"/>
            </w:pPr>
          </w:p>
        </w:tc>
      </w:tr>
      <w:tr w:rsidR="00931273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EE0C71">
            <w:pPr>
              <w:tabs>
                <w:tab w:val="left" w:pos="1309"/>
              </w:tabs>
            </w:pPr>
            <w:r>
              <w:t>Sauté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E963C9" w:rsidP="00681FFA">
            <w:pPr>
              <w:jc w:val="center"/>
            </w:pPr>
            <w:r>
              <w:t>7,90€/Kg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</w:tr>
      <w:tr w:rsidR="00931273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EE0C71">
            <w:pPr>
              <w:tabs>
                <w:tab w:val="left" w:pos="1309"/>
              </w:tabs>
            </w:pPr>
            <w:r>
              <w:t>Rouelle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E963C9" w:rsidP="00681FFA">
            <w:pPr>
              <w:jc w:val="center"/>
            </w:pPr>
            <w:r>
              <w:t>6,90€/Kg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</w:tr>
      <w:tr w:rsidR="00931273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EE0C71">
            <w:pPr>
              <w:tabs>
                <w:tab w:val="left" w:pos="1309"/>
              </w:tabs>
            </w:pPr>
            <w:r>
              <w:t>Jarret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E963C9" w:rsidP="00681FFA">
            <w:pPr>
              <w:jc w:val="center"/>
            </w:pPr>
            <w:r>
              <w:t>4,50€/Kg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</w:tr>
      <w:tr w:rsidR="00931273" w:rsidTr="00F01CFA">
        <w:tc>
          <w:tcPr>
            <w:tcW w:w="4370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EE0C71">
            <w:pPr>
              <w:tabs>
                <w:tab w:val="left" w:pos="1309"/>
              </w:tabs>
            </w:pPr>
            <w:r>
              <w:t>Poitrine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E963C9" w:rsidP="00681FFA">
            <w:pPr>
              <w:jc w:val="center"/>
            </w:pPr>
            <w:r>
              <w:t>6,90€/Kg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</w:tcPr>
          <w:p w:rsidR="00931273" w:rsidRDefault="00931273" w:rsidP="00F01CFA">
            <w:pPr>
              <w:jc w:val="center"/>
            </w:pP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AA07EA" w:rsidRPr="0013196E" w:rsidRDefault="00931273" w:rsidP="00AA07EA">
            <w:pPr>
              <w:jc w:val="center"/>
              <w:rPr>
                <w:b/>
              </w:rPr>
            </w:pPr>
            <w:r>
              <w:rPr>
                <w:b/>
              </w:rPr>
              <w:t>Volaille</w:t>
            </w: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AA07EA" w:rsidRDefault="00931273">
            <w:r>
              <w:t>Cuisse de poulet</w:t>
            </w:r>
          </w:p>
        </w:tc>
        <w:tc>
          <w:tcPr>
            <w:tcW w:w="1391" w:type="dxa"/>
            <w:gridSpan w:val="2"/>
          </w:tcPr>
          <w:p w:rsidR="00AA07EA" w:rsidRDefault="00E963C9" w:rsidP="004601A8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AA07EA" w:rsidRDefault="00AA07EA" w:rsidP="004601A8">
            <w:pPr>
              <w:jc w:val="center"/>
            </w:pPr>
          </w:p>
        </w:tc>
        <w:tc>
          <w:tcPr>
            <w:tcW w:w="2308" w:type="dxa"/>
          </w:tcPr>
          <w:p w:rsidR="00AA07EA" w:rsidRDefault="00AA07EA" w:rsidP="004601A8">
            <w:pPr>
              <w:jc w:val="center"/>
            </w:pP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AA07EA" w:rsidRDefault="00931273">
            <w:r>
              <w:t>Escalope de poulet</w:t>
            </w:r>
          </w:p>
        </w:tc>
        <w:tc>
          <w:tcPr>
            <w:tcW w:w="1391" w:type="dxa"/>
            <w:gridSpan w:val="2"/>
          </w:tcPr>
          <w:p w:rsidR="00AA07EA" w:rsidRDefault="00E963C9" w:rsidP="004601A8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AA07EA" w:rsidRDefault="00AA07EA" w:rsidP="004601A8">
            <w:pPr>
              <w:jc w:val="center"/>
            </w:pPr>
          </w:p>
        </w:tc>
        <w:tc>
          <w:tcPr>
            <w:tcW w:w="2308" w:type="dxa"/>
          </w:tcPr>
          <w:p w:rsidR="00AA07EA" w:rsidRDefault="00AA07EA" w:rsidP="004601A8">
            <w:pPr>
              <w:jc w:val="center"/>
            </w:pP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AA07EA" w:rsidRDefault="00931273">
            <w:r>
              <w:t>Foie de volaille</w:t>
            </w:r>
          </w:p>
        </w:tc>
        <w:tc>
          <w:tcPr>
            <w:tcW w:w="1391" w:type="dxa"/>
            <w:gridSpan w:val="2"/>
            <w:vAlign w:val="center"/>
          </w:tcPr>
          <w:p w:rsidR="00AA07EA" w:rsidRDefault="00E963C9" w:rsidP="004601A8">
            <w:pPr>
              <w:jc w:val="center"/>
            </w:pPr>
            <w:r>
              <w:t>9,90€/KG</w:t>
            </w:r>
          </w:p>
        </w:tc>
        <w:tc>
          <w:tcPr>
            <w:tcW w:w="1187" w:type="dxa"/>
            <w:vAlign w:val="center"/>
          </w:tcPr>
          <w:p w:rsidR="00AA07EA" w:rsidRDefault="00AA07EA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AA07EA" w:rsidRDefault="00AA07EA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931273">
            <w:r>
              <w:t>Poulet rôti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9,00€/Pièce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931273">
            <w:r>
              <w:t>Poulet rôti fermier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16,00€/Pièce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931273">
            <w:r>
              <w:t>Pintade rôtie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12,00€/Pièce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931273">
            <w:r>
              <w:t>Poulet fermier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8,90€/Pièce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Pintade fermière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9,90/Pièce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Canette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9,90€/Pièce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Cuisse de canard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25128A" w:rsidP="004601A8">
            <w:pPr>
              <w:jc w:val="center"/>
            </w:pPr>
            <w:r>
              <w:t>9,90€/Kg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Filet de canard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25128A" w:rsidP="004601A8">
            <w:pPr>
              <w:jc w:val="center"/>
            </w:pPr>
            <w:r>
              <w:t>18,90€/Kg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Lapin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9,90/Pièce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Cuisse de lapin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15,90/Kg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Filet de dinde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9,90/Kg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Cuisse de dinde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6,90/Kg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 xml:space="preserve">Caille 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3€/Pièce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931273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931273" w:rsidRDefault="0048199F">
            <w:r>
              <w:t>Aile de poulet</w:t>
            </w:r>
          </w:p>
        </w:tc>
        <w:tc>
          <w:tcPr>
            <w:tcW w:w="1391" w:type="dxa"/>
            <w:gridSpan w:val="2"/>
            <w:vAlign w:val="center"/>
          </w:tcPr>
          <w:p w:rsidR="00931273" w:rsidRDefault="00E963C9" w:rsidP="004601A8">
            <w:pPr>
              <w:jc w:val="center"/>
            </w:pPr>
            <w:r>
              <w:t>3,80€/Kg</w:t>
            </w:r>
          </w:p>
        </w:tc>
        <w:tc>
          <w:tcPr>
            <w:tcW w:w="1187" w:type="dxa"/>
            <w:vAlign w:val="center"/>
          </w:tcPr>
          <w:p w:rsidR="00931273" w:rsidRDefault="00931273" w:rsidP="004601A8">
            <w:pPr>
              <w:jc w:val="center"/>
            </w:pPr>
          </w:p>
        </w:tc>
        <w:tc>
          <w:tcPr>
            <w:tcW w:w="2308" w:type="dxa"/>
            <w:vAlign w:val="center"/>
          </w:tcPr>
          <w:p w:rsidR="00931273" w:rsidRDefault="00931273" w:rsidP="004601A8">
            <w:pPr>
              <w:jc w:val="center"/>
            </w:pPr>
          </w:p>
        </w:tc>
      </w:tr>
      <w:tr w:rsidR="00A9009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A90094" w:rsidRPr="0013196E" w:rsidRDefault="0048199F" w:rsidP="00A90094">
            <w:pPr>
              <w:jc w:val="center"/>
              <w:rPr>
                <w:b/>
              </w:rPr>
            </w:pPr>
            <w:r>
              <w:rPr>
                <w:b/>
              </w:rPr>
              <w:t>Agneau</w:t>
            </w: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AA07EA" w:rsidRDefault="0048199F">
            <w:r>
              <w:t>Gigot entier</w:t>
            </w:r>
          </w:p>
        </w:tc>
        <w:tc>
          <w:tcPr>
            <w:tcW w:w="1391" w:type="dxa"/>
            <w:gridSpan w:val="2"/>
          </w:tcPr>
          <w:p w:rsidR="00AA07EA" w:rsidRDefault="00E963C9" w:rsidP="004601A8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AA07EA" w:rsidRDefault="00AA07EA" w:rsidP="004601A8">
            <w:pPr>
              <w:jc w:val="center"/>
            </w:pPr>
          </w:p>
        </w:tc>
        <w:tc>
          <w:tcPr>
            <w:tcW w:w="2308" w:type="dxa"/>
          </w:tcPr>
          <w:p w:rsidR="00AA07EA" w:rsidRDefault="00AA07EA" w:rsidP="004601A8">
            <w:pPr>
              <w:jc w:val="center"/>
            </w:pPr>
          </w:p>
        </w:tc>
      </w:tr>
      <w:tr w:rsidR="00AA07E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A90094" w:rsidRDefault="0048199F">
            <w:r>
              <w:t>Gigot raccourci</w:t>
            </w:r>
          </w:p>
        </w:tc>
        <w:tc>
          <w:tcPr>
            <w:tcW w:w="1391" w:type="dxa"/>
            <w:gridSpan w:val="2"/>
            <w:vAlign w:val="center"/>
          </w:tcPr>
          <w:p w:rsidR="00AA07EA" w:rsidRDefault="00E963C9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AA07EA" w:rsidRDefault="00AA07EA"/>
        </w:tc>
        <w:tc>
          <w:tcPr>
            <w:tcW w:w="2308" w:type="dxa"/>
          </w:tcPr>
          <w:p w:rsidR="00AA07EA" w:rsidRDefault="00AA07EA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Côte filet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Côte 1</w:t>
            </w:r>
            <w:r w:rsidRPr="0048199F">
              <w:rPr>
                <w:vertAlign w:val="superscript"/>
              </w:rPr>
              <w:t>ère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Epaule avec os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Epaule sans os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Collier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Poitrine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3,90€/Kg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Selle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48199F" w:rsidRPr="0048199F" w:rsidRDefault="0048199F" w:rsidP="0048199F">
            <w:pPr>
              <w:jc w:val="center"/>
              <w:rPr>
                <w:b/>
              </w:rPr>
            </w:pPr>
            <w:r>
              <w:rPr>
                <w:b/>
              </w:rPr>
              <w:t>Abats</w:t>
            </w:r>
          </w:p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Foie de bœuf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Foie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24,90€/Kg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Tête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Cervelle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3,50€/Kg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Joue de bœuf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Cœur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Rognons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Rognons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Ris de veau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29,90€/Kg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Tripes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E963C9" w:rsidP="00A90094">
            <w:pPr>
              <w:jc w:val="center"/>
            </w:pPr>
            <w:r>
              <w:t>5,90€/Kg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017E6E" w:rsidRPr="00017E6E" w:rsidRDefault="00017E6E" w:rsidP="00017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Saucisserie</w:t>
            </w:r>
            <w:proofErr w:type="spellEnd"/>
          </w:p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Chipo</w:t>
            </w:r>
            <w:r w:rsidR="000C4117">
              <w:t>lata</w:t>
            </w:r>
            <w:r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E963C9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25128A">
            <w:r>
              <w:t>Saucisse</w:t>
            </w:r>
            <w:r w:rsidR="000C4117"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1569AC" w:rsidP="001569AC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25128A">
            <w:r>
              <w:t>Saucisson à cuire</w:t>
            </w:r>
            <w:r w:rsidR="000C4117"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1569AC" w:rsidP="00A90094">
            <w:pPr>
              <w:jc w:val="center"/>
            </w:pPr>
            <w:r>
              <w:t>8,50€/Kg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25128A">
            <w:r>
              <w:t>Saucisse de couenne</w:t>
            </w:r>
            <w:r w:rsidR="000C4117"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1569AC" w:rsidP="00A90094">
            <w:pPr>
              <w:jc w:val="center"/>
            </w:pPr>
            <w:r>
              <w:t>8,50€/Kg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0C4117">
            <w:r>
              <w:t xml:space="preserve">Saucisse </w:t>
            </w:r>
            <w:proofErr w:type="spellStart"/>
            <w:proofErr w:type="gramStart"/>
            <w:r>
              <w:t>au</w:t>
            </w:r>
            <w:proofErr w:type="spellEnd"/>
            <w:proofErr w:type="gramEnd"/>
            <w:r w:rsidR="0025128A">
              <w:t xml:space="preserve"> choux</w:t>
            </w:r>
            <w:r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1569AC" w:rsidP="00A90094">
            <w:pPr>
              <w:jc w:val="center"/>
            </w:pPr>
            <w:r>
              <w:t>8,50€/Kg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1569AC">
            <w:r>
              <w:t>Saucisse pomme de terre</w:t>
            </w:r>
            <w:r w:rsidR="000C4117"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0C4117" w:rsidP="00F01CFA">
            <w:pPr>
              <w:jc w:val="center"/>
            </w:pPr>
            <w:r>
              <w:t>8,50€/Kg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1569AC">
            <w:r>
              <w:t>Saucisse de bœuf</w:t>
            </w:r>
            <w:r w:rsidR="000C4117"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0C4117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25128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25128A" w:rsidRDefault="000C4117">
            <w:r>
              <w:t>C</w:t>
            </w:r>
            <w:r w:rsidR="001569AC">
              <w:t>hipolata</w:t>
            </w:r>
            <w:r>
              <w:t xml:space="preserve"> au bleu d’Auvergne maison</w:t>
            </w:r>
          </w:p>
        </w:tc>
        <w:tc>
          <w:tcPr>
            <w:tcW w:w="1391" w:type="dxa"/>
            <w:gridSpan w:val="2"/>
            <w:vAlign w:val="center"/>
          </w:tcPr>
          <w:p w:rsidR="0025128A" w:rsidRDefault="000C4117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25128A" w:rsidRDefault="0025128A"/>
        </w:tc>
        <w:tc>
          <w:tcPr>
            <w:tcW w:w="2308" w:type="dxa"/>
          </w:tcPr>
          <w:p w:rsidR="0025128A" w:rsidRDefault="0025128A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lastRenderedPageBreak/>
              <w:t>Chipo</w:t>
            </w:r>
            <w:r w:rsidR="0090455E">
              <w:t>lata</w:t>
            </w:r>
            <w:r>
              <w:t xml:space="preserve"> aux herbes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Chair à saucisse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7,90€/Kg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Merguez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Merguez forte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017E6E" w:rsidRPr="00017E6E" w:rsidRDefault="00017E6E" w:rsidP="00017E6E">
            <w:pPr>
              <w:jc w:val="center"/>
              <w:rPr>
                <w:b/>
              </w:rPr>
            </w:pPr>
            <w:r>
              <w:rPr>
                <w:b/>
              </w:rPr>
              <w:t>Elaboré</w:t>
            </w:r>
          </w:p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 xml:space="preserve">Rôti de veau </w:t>
            </w:r>
            <w:proofErr w:type="spellStart"/>
            <w:r>
              <w:t>farçi</w:t>
            </w:r>
            <w:proofErr w:type="spellEnd"/>
            <w:r>
              <w:t xml:space="preserve">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Paupiette de veau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 xml:space="preserve">Escalope veau haché 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 xml:space="preserve">Cuisse de poulet </w:t>
            </w:r>
            <w:proofErr w:type="spellStart"/>
            <w:r>
              <w:t>farçi</w:t>
            </w:r>
            <w:proofErr w:type="spellEnd"/>
            <w:r>
              <w:t xml:space="preserve"> maison 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Canard à l’orange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0C4117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Saucisson brioché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10,00€/Kg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Couronne d’agneau</w:t>
            </w:r>
            <w:r w:rsidR="00F01CFA">
              <w:t xml:space="preserve"> 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18,90€/Kg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 xml:space="preserve">Poitrine salée </w:t>
            </w:r>
            <w:proofErr w:type="spellStart"/>
            <w:r>
              <w:t>sechée</w:t>
            </w:r>
            <w:proofErr w:type="spellEnd"/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F01CFA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F01CFA" w:rsidRDefault="00F01CFA">
            <w:r>
              <w:t>Poitrine porc fumée</w:t>
            </w:r>
          </w:p>
        </w:tc>
        <w:tc>
          <w:tcPr>
            <w:tcW w:w="1391" w:type="dxa"/>
            <w:gridSpan w:val="2"/>
            <w:vAlign w:val="center"/>
          </w:tcPr>
          <w:p w:rsidR="00F01CFA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F01CFA" w:rsidRDefault="00F01CFA"/>
        </w:tc>
        <w:tc>
          <w:tcPr>
            <w:tcW w:w="2308" w:type="dxa"/>
          </w:tcPr>
          <w:p w:rsidR="00F01CFA" w:rsidRDefault="00F01CFA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 xml:space="preserve">Petit salé 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Petit salé cuit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Lard gras salé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48199F" w:rsidRPr="0048199F" w:rsidRDefault="0048199F" w:rsidP="0048199F">
            <w:pPr>
              <w:jc w:val="center"/>
              <w:rPr>
                <w:b/>
              </w:rPr>
            </w:pPr>
            <w:r>
              <w:rPr>
                <w:b/>
              </w:rPr>
              <w:t>Charcuterie</w:t>
            </w:r>
          </w:p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Jambon sec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Jambon blanc cuit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Saucisson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Saucisse perche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Chorizo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Rillette de canard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Rillette de porc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Boudin noir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Tripes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11,90€/Kg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Andouillette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croute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de campagne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de lapin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de volaille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de langue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Pâté de tête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Mousse de foie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7,90€/Kg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Mousse de canard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Foie gras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52,00€/Kg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Terrine jambon sec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Terrine pieds de porc maison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017E6E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017E6E" w:rsidRDefault="00017E6E">
            <w:r>
              <w:t>Galantine maison</w:t>
            </w:r>
          </w:p>
        </w:tc>
        <w:tc>
          <w:tcPr>
            <w:tcW w:w="1391" w:type="dxa"/>
            <w:gridSpan w:val="2"/>
            <w:vAlign w:val="center"/>
          </w:tcPr>
          <w:p w:rsidR="00017E6E" w:rsidRDefault="00F01CFA" w:rsidP="00A90094">
            <w:pPr>
              <w:jc w:val="center"/>
            </w:pPr>
            <w:r>
              <w:t>18,90€/Kg</w:t>
            </w:r>
          </w:p>
        </w:tc>
        <w:tc>
          <w:tcPr>
            <w:tcW w:w="1187" w:type="dxa"/>
          </w:tcPr>
          <w:p w:rsidR="00017E6E" w:rsidRDefault="00017E6E"/>
        </w:tc>
        <w:tc>
          <w:tcPr>
            <w:tcW w:w="2308" w:type="dxa"/>
          </w:tcPr>
          <w:p w:rsidR="00017E6E" w:rsidRDefault="00017E6E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Rosette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16,90€/Kg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 xml:space="preserve">Saucisson à l’ail 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Salade de museau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Salade auvergnate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Salade fraicheur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Salade de saison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48199F">
            <w:r>
              <w:t>Taboulé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F01CFA" w:rsidP="00A90094">
            <w:pPr>
              <w:jc w:val="center"/>
            </w:pPr>
            <w:r>
              <w:t>7,90€/Kg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BD106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BD1064" w:rsidRPr="00BD1064" w:rsidRDefault="00BD1064" w:rsidP="00BD1064">
            <w:pPr>
              <w:jc w:val="center"/>
              <w:rPr>
                <w:b/>
              </w:rPr>
            </w:pPr>
            <w:r>
              <w:rPr>
                <w:b/>
              </w:rPr>
              <w:t>Plats cuisinés</w:t>
            </w:r>
          </w:p>
        </w:tc>
      </w:tr>
      <w:tr w:rsidR="00BD106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BD1064" w:rsidRDefault="00BD1064">
            <w:r>
              <w:t>Lasagne</w:t>
            </w:r>
          </w:p>
        </w:tc>
        <w:tc>
          <w:tcPr>
            <w:tcW w:w="1391" w:type="dxa"/>
            <w:gridSpan w:val="2"/>
            <w:vAlign w:val="center"/>
          </w:tcPr>
          <w:p w:rsidR="00BD1064" w:rsidRDefault="00F01CFA" w:rsidP="00A90094">
            <w:pPr>
              <w:jc w:val="center"/>
            </w:pPr>
            <w:r>
              <w:t>8,90€/Kg</w:t>
            </w:r>
          </w:p>
        </w:tc>
        <w:tc>
          <w:tcPr>
            <w:tcW w:w="1187" w:type="dxa"/>
          </w:tcPr>
          <w:p w:rsidR="00BD1064" w:rsidRDefault="00BD1064"/>
        </w:tc>
        <w:tc>
          <w:tcPr>
            <w:tcW w:w="2308" w:type="dxa"/>
          </w:tcPr>
          <w:p w:rsidR="00BD1064" w:rsidRDefault="00BD1064"/>
        </w:tc>
      </w:tr>
      <w:tr w:rsidR="00BD106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BD1064" w:rsidRDefault="00BD1064">
            <w:r>
              <w:t>Blanquette de veau</w:t>
            </w:r>
          </w:p>
        </w:tc>
        <w:tc>
          <w:tcPr>
            <w:tcW w:w="1391" w:type="dxa"/>
            <w:gridSpan w:val="2"/>
            <w:vAlign w:val="center"/>
          </w:tcPr>
          <w:p w:rsidR="00BD1064" w:rsidRDefault="00F01CFA" w:rsidP="00A90094">
            <w:pPr>
              <w:jc w:val="center"/>
            </w:pPr>
            <w:r>
              <w:t>14,90€/Kg</w:t>
            </w:r>
          </w:p>
        </w:tc>
        <w:tc>
          <w:tcPr>
            <w:tcW w:w="1187" w:type="dxa"/>
          </w:tcPr>
          <w:p w:rsidR="00BD1064" w:rsidRDefault="00BD1064"/>
        </w:tc>
        <w:tc>
          <w:tcPr>
            <w:tcW w:w="2308" w:type="dxa"/>
          </w:tcPr>
          <w:p w:rsidR="00BD1064" w:rsidRDefault="00BD1064"/>
        </w:tc>
      </w:tr>
      <w:tr w:rsidR="00BD106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BD1064" w:rsidRDefault="00BD1064">
            <w:r>
              <w:t>Pâté à la viande</w:t>
            </w:r>
          </w:p>
        </w:tc>
        <w:tc>
          <w:tcPr>
            <w:tcW w:w="1391" w:type="dxa"/>
            <w:gridSpan w:val="2"/>
            <w:vAlign w:val="center"/>
          </w:tcPr>
          <w:p w:rsidR="00BD1064" w:rsidRDefault="00F01CFA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BD1064" w:rsidRDefault="00BD1064"/>
        </w:tc>
        <w:tc>
          <w:tcPr>
            <w:tcW w:w="2308" w:type="dxa"/>
          </w:tcPr>
          <w:p w:rsidR="00BD1064" w:rsidRDefault="00BD1064"/>
        </w:tc>
      </w:tr>
      <w:tr w:rsidR="00BD1064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BD1064" w:rsidRDefault="00BD1064">
            <w:r>
              <w:t>Pâté de pommes de terre</w:t>
            </w:r>
          </w:p>
        </w:tc>
        <w:tc>
          <w:tcPr>
            <w:tcW w:w="1391" w:type="dxa"/>
            <w:gridSpan w:val="2"/>
            <w:vAlign w:val="center"/>
          </w:tcPr>
          <w:p w:rsidR="00BD1064" w:rsidRDefault="0069564C" w:rsidP="00A90094">
            <w:pPr>
              <w:jc w:val="center"/>
            </w:pPr>
            <w:r>
              <w:t>12,90€/Kg</w:t>
            </w:r>
          </w:p>
        </w:tc>
        <w:tc>
          <w:tcPr>
            <w:tcW w:w="1187" w:type="dxa"/>
          </w:tcPr>
          <w:p w:rsidR="00BD1064" w:rsidRDefault="00BD1064"/>
        </w:tc>
        <w:tc>
          <w:tcPr>
            <w:tcW w:w="2308" w:type="dxa"/>
          </w:tcPr>
          <w:p w:rsidR="00BD1064" w:rsidRDefault="00BD1064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BD1064">
            <w:r>
              <w:t>Bourguignon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69564C" w:rsidP="00A90094">
            <w:pPr>
              <w:jc w:val="center"/>
            </w:pPr>
            <w:r>
              <w:t>9,90€/Kg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8199F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76" w:type="dxa"/>
            <w:gridSpan w:val="2"/>
          </w:tcPr>
          <w:p w:rsidR="0048199F" w:rsidRDefault="00BD1064">
            <w:r>
              <w:t>Plats cuisinés</w:t>
            </w:r>
          </w:p>
        </w:tc>
        <w:tc>
          <w:tcPr>
            <w:tcW w:w="1391" w:type="dxa"/>
            <w:gridSpan w:val="2"/>
            <w:vAlign w:val="center"/>
          </w:tcPr>
          <w:p w:rsidR="0048199F" w:rsidRDefault="0069564C" w:rsidP="00A90094">
            <w:pPr>
              <w:jc w:val="center"/>
            </w:pPr>
            <w:r>
              <w:t>10,00€/Kg</w:t>
            </w:r>
          </w:p>
        </w:tc>
        <w:tc>
          <w:tcPr>
            <w:tcW w:w="1187" w:type="dxa"/>
          </w:tcPr>
          <w:p w:rsidR="0048199F" w:rsidRDefault="0048199F"/>
        </w:tc>
        <w:tc>
          <w:tcPr>
            <w:tcW w:w="2308" w:type="dxa"/>
          </w:tcPr>
          <w:p w:rsidR="0048199F" w:rsidRDefault="0048199F"/>
        </w:tc>
      </w:tr>
      <w:tr w:rsidR="004601A8" w:rsidTr="00F01CF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62" w:type="dxa"/>
            <w:gridSpan w:val="6"/>
          </w:tcPr>
          <w:p w:rsidR="004601A8" w:rsidRDefault="004601A8" w:rsidP="004601A8">
            <w:pPr>
              <w:jc w:val="center"/>
              <w:rPr>
                <w:b/>
              </w:rPr>
            </w:pPr>
            <w:r>
              <w:rPr>
                <w:b/>
              </w:rPr>
              <w:t xml:space="preserve">Pour </w:t>
            </w:r>
            <w:proofErr w:type="gramStart"/>
            <w:r>
              <w:rPr>
                <w:b/>
              </w:rPr>
              <w:t>toutes autres demande</w:t>
            </w:r>
            <w:proofErr w:type="gramEnd"/>
            <w:r>
              <w:rPr>
                <w:b/>
              </w:rPr>
              <w:t xml:space="preserve"> n’hésitez pas à demander à notre Roland</w:t>
            </w:r>
          </w:p>
          <w:p w:rsidR="00BD1064" w:rsidRPr="004601A8" w:rsidRDefault="00BD1064" w:rsidP="004601A8">
            <w:pPr>
              <w:jc w:val="center"/>
              <w:rPr>
                <w:b/>
              </w:rPr>
            </w:pPr>
            <w:r>
              <w:rPr>
                <w:b/>
              </w:rPr>
              <w:t>04 73 96 99 15</w:t>
            </w:r>
            <w:r w:rsidR="0069564C">
              <w:rPr>
                <w:b/>
              </w:rPr>
              <w:t xml:space="preserve"> – </w:t>
            </w:r>
            <w:hyperlink r:id="rId5" w:history="1">
              <w:r w:rsidR="0069564C" w:rsidRPr="00B97E9E">
                <w:rPr>
                  <w:rStyle w:val="Lienhypertexte"/>
                  <w:b/>
                </w:rPr>
                <w:t>restoleclos@gmail.com</w:t>
              </w:r>
            </w:hyperlink>
            <w:r w:rsidR="0069564C">
              <w:rPr>
                <w:b/>
              </w:rPr>
              <w:t xml:space="preserve"> – « restaurant le clos »</w:t>
            </w:r>
            <w:bookmarkStart w:id="0" w:name="_GoBack"/>
            <w:bookmarkEnd w:id="0"/>
            <w:r w:rsidR="0069564C">
              <w:rPr>
                <w:b/>
              </w:rPr>
              <w:t xml:space="preserve"> sur </w:t>
            </w:r>
            <w:proofErr w:type="spellStart"/>
            <w:r w:rsidR="0069564C">
              <w:rPr>
                <w:b/>
              </w:rPr>
              <w:t>facebook</w:t>
            </w:r>
            <w:proofErr w:type="spellEnd"/>
          </w:p>
        </w:tc>
      </w:tr>
    </w:tbl>
    <w:p w:rsidR="007A3A08" w:rsidRDefault="007A3A08"/>
    <w:sectPr w:rsidR="007A3A08" w:rsidSect="00BD10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8"/>
    <w:rsid w:val="00017E6E"/>
    <w:rsid w:val="000C4117"/>
    <w:rsid w:val="0013196E"/>
    <w:rsid w:val="001569AC"/>
    <w:rsid w:val="002153D5"/>
    <w:rsid w:val="0025128A"/>
    <w:rsid w:val="002522A1"/>
    <w:rsid w:val="004601A8"/>
    <w:rsid w:val="0048199F"/>
    <w:rsid w:val="00681FFA"/>
    <w:rsid w:val="0069564C"/>
    <w:rsid w:val="006A6D69"/>
    <w:rsid w:val="007A3A08"/>
    <w:rsid w:val="0090455E"/>
    <w:rsid w:val="00931273"/>
    <w:rsid w:val="00946F4A"/>
    <w:rsid w:val="00A54A7E"/>
    <w:rsid w:val="00A90094"/>
    <w:rsid w:val="00AA07EA"/>
    <w:rsid w:val="00BD1064"/>
    <w:rsid w:val="00DF3612"/>
    <w:rsid w:val="00E963C9"/>
    <w:rsid w:val="00EE0C71"/>
    <w:rsid w:val="00EF0E73"/>
    <w:rsid w:val="00F01CFA"/>
    <w:rsid w:val="00F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5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5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tolecl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Pardon</dc:creator>
  <cp:lastModifiedBy>Emilie Pardon </cp:lastModifiedBy>
  <cp:revision>5</cp:revision>
  <dcterms:created xsi:type="dcterms:W3CDTF">2014-12-04T12:45:00Z</dcterms:created>
  <dcterms:modified xsi:type="dcterms:W3CDTF">2014-12-16T16:56:00Z</dcterms:modified>
</cp:coreProperties>
</file>